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D9A7" w14:textId="77777777" w:rsidR="00564911" w:rsidRDefault="00B00887" w:rsidP="00923689">
      <w:pPr>
        <w:jc w:val="center"/>
        <w:rPr>
          <w:rFonts w:ascii="Comic Sans MS" w:hAnsi="Comic Sans MS"/>
          <w:b/>
          <w:color w:val="669900"/>
          <w:sz w:val="60"/>
          <w:szCs w:val="60"/>
        </w:rPr>
      </w:pPr>
      <w:r>
        <w:rPr>
          <w:noProof/>
        </w:rPr>
        <w:drawing>
          <wp:inline distT="0" distB="0" distL="0" distR="0" wp14:anchorId="602BAE12" wp14:editId="06C1C84D">
            <wp:extent cx="2584894" cy="1023347"/>
            <wp:effectExtent l="0" t="0" r="6350" b="5715"/>
            <wp:docPr id="1" name="Image 1" descr="C:\Users\sberthelot\Downloads\SAINTES_logo aggl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erthelot\Downloads\SAINTES_logo agglo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097" cy="10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7D906" w14:textId="77777777" w:rsidR="007A03C4" w:rsidRDefault="007A03C4" w:rsidP="00923689">
      <w:pPr>
        <w:jc w:val="center"/>
        <w:rPr>
          <w:rFonts w:ascii="Comic Sans MS" w:hAnsi="Comic Sans MS"/>
          <w:b/>
          <w:color w:val="669900"/>
          <w:sz w:val="60"/>
          <w:szCs w:val="60"/>
        </w:rPr>
      </w:pPr>
      <w:r>
        <w:rPr>
          <w:rStyle w:val="Accentuation"/>
          <w:rFonts w:ascii="Arial" w:hAnsi="Arial" w:cs="Arial"/>
          <w:sz w:val="21"/>
          <w:szCs w:val="21"/>
        </w:rPr>
        <w:t xml:space="preserve">Afin de garantir la continuité du service public dans l'école de votre enfant, l'organisation du travail est adaptée et les agents </w:t>
      </w:r>
      <w:proofErr w:type="spellStart"/>
      <w:r>
        <w:rPr>
          <w:rStyle w:val="Accentuation"/>
          <w:rFonts w:ascii="Arial" w:hAnsi="Arial" w:cs="Arial"/>
          <w:sz w:val="21"/>
          <w:szCs w:val="21"/>
        </w:rPr>
        <w:t>ré-affectés</w:t>
      </w:r>
      <w:proofErr w:type="spellEnd"/>
      <w:r>
        <w:rPr>
          <w:rStyle w:val="Accentuation"/>
          <w:rFonts w:ascii="Arial" w:hAnsi="Arial" w:cs="Arial"/>
          <w:sz w:val="21"/>
          <w:szCs w:val="21"/>
        </w:rPr>
        <w:t xml:space="preserve"> pour assurer un service minimum.</w:t>
      </w:r>
    </w:p>
    <w:p w14:paraId="107D90AD" w14:textId="77777777" w:rsidR="00923689" w:rsidRPr="007A03C4" w:rsidRDefault="00923689" w:rsidP="00923689">
      <w:pPr>
        <w:jc w:val="center"/>
        <w:rPr>
          <w:rFonts w:ascii="Comic Sans MS" w:hAnsi="Comic Sans MS"/>
          <w:b/>
          <w:color w:val="336699"/>
          <w:sz w:val="60"/>
          <w:szCs w:val="60"/>
        </w:rPr>
      </w:pPr>
      <w:r w:rsidRPr="007A03C4">
        <w:rPr>
          <w:rFonts w:ascii="Comic Sans MS" w:hAnsi="Comic Sans MS"/>
          <w:b/>
          <w:color w:val="336699"/>
          <w:sz w:val="60"/>
          <w:szCs w:val="60"/>
        </w:rPr>
        <w:t>INFORMATION AUX FAMILLES</w:t>
      </w:r>
    </w:p>
    <w:p w14:paraId="3C23F9FD" w14:textId="77777777" w:rsidR="00341A22" w:rsidRDefault="00DD3886" w:rsidP="0044668D">
      <w:pPr>
        <w:spacing w:after="0"/>
        <w:jc w:val="center"/>
        <w:rPr>
          <w:b/>
          <w:sz w:val="56"/>
          <w:szCs w:val="56"/>
        </w:rPr>
      </w:pPr>
      <w:r w:rsidRPr="00BC7197">
        <w:rPr>
          <w:b/>
          <w:sz w:val="56"/>
          <w:szCs w:val="56"/>
        </w:rPr>
        <w:t xml:space="preserve">ECOLE </w:t>
      </w:r>
      <w:r w:rsidR="00100EF1">
        <w:rPr>
          <w:b/>
          <w:sz w:val="56"/>
          <w:szCs w:val="56"/>
        </w:rPr>
        <w:t xml:space="preserve">de </w:t>
      </w:r>
      <w:r w:rsidR="00E1635C">
        <w:rPr>
          <w:b/>
          <w:sz w:val="56"/>
          <w:szCs w:val="56"/>
        </w:rPr>
        <w:t>Burie</w:t>
      </w:r>
    </w:p>
    <w:p w14:paraId="4B3A4124" w14:textId="77777777" w:rsidR="00270938" w:rsidRDefault="00270938" w:rsidP="008B2341">
      <w:pPr>
        <w:spacing w:after="0" w:line="240" w:lineRule="auto"/>
        <w:rPr>
          <w:b/>
          <w:sz w:val="32"/>
          <w:szCs w:val="32"/>
        </w:rPr>
      </w:pPr>
    </w:p>
    <w:p w14:paraId="14E1E0F1" w14:textId="77777777" w:rsidR="008B2341" w:rsidRPr="00374D2E" w:rsidRDefault="008B2341" w:rsidP="008B2341">
      <w:pPr>
        <w:spacing w:after="0" w:line="240" w:lineRule="auto"/>
        <w:rPr>
          <w:b/>
          <w:sz w:val="32"/>
          <w:szCs w:val="32"/>
        </w:rPr>
      </w:pPr>
    </w:p>
    <w:p w14:paraId="387F2F61" w14:textId="77777777" w:rsidR="00695AE7" w:rsidRDefault="00695AE7" w:rsidP="00100EF1">
      <w:pPr>
        <w:spacing w:after="0" w:line="240" w:lineRule="auto"/>
        <w:ind w:right="-312"/>
        <w:rPr>
          <w:b/>
          <w:sz w:val="50"/>
          <w:szCs w:val="50"/>
        </w:rPr>
      </w:pPr>
      <w:r w:rsidRPr="00BC7197">
        <w:rPr>
          <w:b/>
          <w:sz w:val="50"/>
          <w:szCs w:val="50"/>
        </w:rPr>
        <w:t xml:space="preserve">En raison </w:t>
      </w:r>
      <w:r w:rsidR="00AC0D2D" w:rsidRPr="00BC7197">
        <w:rPr>
          <w:b/>
          <w:sz w:val="50"/>
          <w:szCs w:val="50"/>
        </w:rPr>
        <w:t>d</w:t>
      </w:r>
      <w:r w:rsidR="00341A22">
        <w:rPr>
          <w:b/>
          <w:sz w:val="50"/>
          <w:szCs w:val="50"/>
        </w:rPr>
        <w:t>’un</w:t>
      </w:r>
      <w:r w:rsidRPr="00BC7197">
        <w:rPr>
          <w:b/>
          <w:sz w:val="50"/>
          <w:szCs w:val="50"/>
        </w:rPr>
        <w:t xml:space="preserve"> mouvement </w:t>
      </w:r>
      <w:r w:rsidR="000646C0">
        <w:rPr>
          <w:b/>
          <w:sz w:val="50"/>
          <w:szCs w:val="50"/>
        </w:rPr>
        <w:t>de grève le</w:t>
      </w:r>
      <w:r w:rsidR="00100EF1">
        <w:rPr>
          <w:b/>
          <w:sz w:val="50"/>
          <w:szCs w:val="50"/>
        </w:rPr>
        <w:t xml:space="preserve"> </w:t>
      </w:r>
      <w:r w:rsidR="007A03C4">
        <w:rPr>
          <w:b/>
          <w:sz w:val="50"/>
          <w:szCs w:val="50"/>
        </w:rPr>
        <w:t xml:space="preserve">JEUDI 05 DECEMBRE </w:t>
      </w:r>
    </w:p>
    <w:p w14:paraId="02496E10" w14:textId="77777777" w:rsidR="001F2460" w:rsidRDefault="001F2460" w:rsidP="00100EF1">
      <w:pPr>
        <w:spacing w:after="0" w:line="240" w:lineRule="auto"/>
        <w:ind w:right="-312"/>
        <w:rPr>
          <w:b/>
          <w:sz w:val="50"/>
          <w:szCs w:val="50"/>
        </w:rPr>
      </w:pPr>
    </w:p>
    <w:p w14:paraId="56101CC6" w14:textId="77777777" w:rsidR="001F2460" w:rsidRDefault="001F2460" w:rsidP="00100EF1">
      <w:pPr>
        <w:spacing w:after="0" w:line="240" w:lineRule="auto"/>
        <w:ind w:right="-312"/>
        <w:rPr>
          <w:b/>
          <w:sz w:val="50"/>
          <w:szCs w:val="50"/>
        </w:rPr>
      </w:pPr>
      <w:r>
        <w:rPr>
          <w:rFonts w:cstheme="minorHAnsi"/>
          <w:b/>
          <w:sz w:val="50"/>
          <w:szCs w:val="50"/>
        </w:rPr>
        <w:t>•</w:t>
      </w:r>
      <w:r>
        <w:rPr>
          <w:b/>
          <w:sz w:val="50"/>
          <w:szCs w:val="50"/>
        </w:rPr>
        <w:t>Un service minimum sera assuré de 8h à 18h sur l’accueil périscolaire de La Chapelle des Pots</w:t>
      </w:r>
    </w:p>
    <w:p w14:paraId="432CC447" w14:textId="77777777" w:rsidR="001F2460" w:rsidRPr="00BC7197" w:rsidRDefault="001F2460" w:rsidP="00100EF1">
      <w:pPr>
        <w:spacing w:after="0" w:line="240" w:lineRule="auto"/>
        <w:ind w:right="-312"/>
        <w:rPr>
          <w:b/>
          <w:sz w:val="50"/>
          <w:szCs w:val="50"/>
        </w:rPr>
      </w:pPr>
    </w:p>
    <w:p w14:paraId="2772BB4D" w14:textId="77777777" w:rsidR="00100EF1" w:rsidRDefault="00100EF1" w:rsidP="00100EF1">
      <w:pPr>
        <w:spacing w:after="0" w:line="240" w:lineRule="auto"/>
        <w:rPr>
          <w:sz w:val="36"/>
          <w:szCs w:val="36"/>
        </w:rPr>
      </w:pPr>
    </w:p>
    <w:p w14:paraId="778834D6" w14:textId="77777777" w:rsidR="008B2341" w:rsidRDefault="008B2341" w:rsidP="00100EF1">
      <w:pPr>
        <w:spacing w:after="0" w:line="240" w:lineRule="auto"/>
        <w:rPr>
          <w:sz w:val="36"/>
          <w:szCs w:val="36"/>
        </w:rPr>
      </w:pPr>
    </w:p>
    <w:p w14:paraId="3F5FFAF7" w14:textId="77777777" w:rsidR="00100EF1" w:rsidRPr="008B2341" w:rsidRDefault="00100EF1" w:rsidP="00100EF1">
      <w:pPr>
        <w:spacing w:after="0" w:line="240" w:lineRule="auto"/>
        <w:rPr>
          <w:b/>
          <w:color w:val="FF0000"/>
          <w:sz w:val="36"/>
          <w:szCs w:val="36"/>
          <w:u w:val="single"/>
        </w:rPr>
      </w:pPr>
    </w:p>
    <w:sectPr w:rsidR="00100EF1" w:rsidRPr="008B2341" w:rsidSect="005D06FF">
      <w:pgSz w:w="16839" w:h="11907" w:orient="landscape" w:code="9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6143" w14:textId="77777777" w:rsidR="00B41AF1" w:rsidRDefault="00B41AF1" w:rsidP="002A25AD">
      <w:pPr>
        <w:spacing w:after="0" w:line="240" w:lineRule="auto"/>
      </w:pPr>
      <w:r>
        <w:separator/>
      </w:r>
    </w:p>
  </w:endnote>
  <w:endnote w:type="continuationSeparator" w:id="0">
    <w:p w14:paraId="6BA3096C" w14:textId="77777777" w:rsidR="00B41AF1" w:rsidRDefault="00B41AF1" w:rsidP="002A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D01C" w14:textId="77777777" w:rsidR="00B41AF1" w:rsidRDefault="00B41AF1" w:rsidP="002A25AD">
      <w:pPr>
        <w:spacing w:after="0" w:line="240" w:lineRule="auto"/>
      </w:pPr>
      <w:r>
        <w:separator/>
      </w:r>
    </w:p>
  </w:footnote>
  <w:footnote w:type="continuationSeparator" w:id="0">
    <w:p w14:paraId="3168D9F2" w14:textId="77777777" w:rsidR="00B41AF1" w:rsidRDefault="00B41AF1" w:rsidP="002A2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300C"/>
    <w:multiLevelType w:val="hybridMultilevel"/>
    <w:tmpl w:val="E7C04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061"/>
    <w:multiLevelType w:val="hybridMultilevel"/>
    <w:tmpl w:val="53B00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A6EF8"/>
    <w:multiLevelType w:val="hybridMultilevel"/>
    <w:tmpl w:val="1C1A7F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2079DE"/>
    <w:multiLevelType w:val="hybridMultilevel"/>
    <w:tmpl w:val="098218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71072C"/>
    <w:multiLevelType w:val="hybridMultilevel"/>
    <w:tmpl w:val="A642A622"/>
    <w:lvl w:ilvl="0" w:tplc="040C0001">
      <w:start w:val="1"/>
      <w:numFmt w:val="bullet"/>
      <w:lvlText w:val=""/>
      <w:lvlJc w:val="left"/>
      <w:pPr>
        <w:ind w:left="81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5" w15:restartNumberingAfterBreak="0">
    <w:nsid w:val="4C7E3749"/>
    <w:multiLevelType w:val="hybridMultilevel"/>
    <w:tmpl w:val="51FA529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2F4625"/>
    <w:multiLevelType w:val="hybridMultilevel"/>
    <w:tmpl w:val="9D58BDEE"/>
    <w:lvl w:ilvl="0" w:tplc="040C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42" w:hanging="360"/>
      </w:pPr>
      <w:rPr>
        <w:rFonts w:ascii="Wingdings" w:hAnsi="Wingdings" w:hint="default"/>
      </w:rPr>
    </w:lvl>
  </w:abstractNum>
  <w:abstractNum w:abstractNumId="7" w15:restartNumberingAfterBreak="0">
    <w:nsid w:val="7E9F0082"/>
    <w:multiLevelType w:val="hybridMultilevel"/>
    <w:tmpl w:val="4FB0A3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70"/>
    <w:rsid w:val="000255C2"/>
    <w:rsid w:val="00025AA0"/>
    <w:rsid w:val="0003593C"/>
    <w:rsid w:val="00051CDC"/>
    <w:rsid w:val="00060AB2"/>
    <w:rsid w:val="000646C0"/>
    <w:rsid w:val="00097DBB"/>
    <w:rsid w:val="000D2430"/>
    <w:rsid w:val="000E3BD7"/>
    <w:rsid w:val="00100EF1"/>
    <w:rsid w:val="00101684"/>
    <w:rsid w:val="00102FDC"/>
    <w:rsid w:val="00106541"/>
    <w:rsid w:val="0011000A"/>
    <w:rsid w:val="00146812"/>
    <w:rsid w:val="00150970"/>
    <w:rsid w:val="001A1A7D"/>
    <w:rsid w:val="001B57FF"/>
    <w:rsid w:val="001C0304"/>
    <w:rsid w:val="001C4A4C"/>
    <w:rsid w:val="001D7E00"/>
    <w:rsid w:val="001F2460"/>
    <w:rsid w:val="00202601"/>
    <w:rsid w:val="002043FF"/>
    <w:rsid w:val="00210938"/>
    <w:rsid w:val="002230F4"/>
    <w:rsid w:val="00254FC3"/>
    <w:rsid w:val="002675F6"/>
    <w:rsid w:val="00270938"/>
    <w:rsid w:val="00274937"/>
    <w:rsid w:val="00275BF4"/>
    <w:rsid w:val="002A25AD"/>
    <w:rsid w:val="002B2218"/>
    <w:rsid w:val="002C0899"/>
    <w:rsid w:val="002C3110"/>
    <w:rsid w:val="002C3852"/>
    <w:rsid w:val="00321E02"/>
    <w:rsid w:val="00341A22"/>
    <w:rsid w:val="0034267A"/>
    <w:rsid w:val="00374D2E"/>
    <w:rsid w:val="003A3A08"/>
    <w:rsid w:val="003A6CFD"/>
    <w:rsid w:val="003B4D57"/>
    <w:rsid w:val="003E6277"/>
    <w:rsid w:val="003F0A4B"/>
    <w:rsid w:val="00401E15"/>
    <w:rsid w:val="00405107"/>
    <w:rsid w:val="0041098E"/>
    <w:rsid w:val="00416E87"/>
    <w:rsid w:val="0042756F"/>
    <w:rsid w:val="0044668D"/>
    <w:rsid w:val="004526DD"/>
    <w:rsid w:val="004650A0"/>
    <w:rsid w:val="00465561"/>
    <w:rsid w:val="00495376"/>
    <w:rsid w:val="004A089F"/>
    <w:rsid w:val="004A76C8"/>
    <w:rsid w:val="004E158A"/>
    <w:rsid w:val="004E301A"/>
    <w:rsid w:val="004F199D"/>
    <w:rsid w:val="004F5D3B"/>
    <w:rsid w:val="005145D1"/>
    <w:rsid w:val="00541167"/>
    <w:rsid w:val="00564911"/>
    <w:rsid w:val="00572748"/>
    <w:rsid w:val="00595C47"/>
    <w:rsid w:val="005A0968"/>
    <w:rsid w:val="005A0F0B"/>
    <w:rsid w:val="005B44E9"/>
    <w:rsid w:val="005C06AF"/>
    <w:rsid w:val="005D06FF"/>
    <w:rsid w:val="005E4547"/>
    <w:rsid w:val="005E4743"/>
    <w:rsid w:val="005E62BC"/>
    <w:rsid w:val="005F540E"/>
    <w:rsid w:val="0063061F"/>
    <w:rsid w:val="00640183"/>
    <w:rsid w:val="0064616E"/>
    <w:rsid w:val="006953AD"/>
    <w:rsid w:val="00695AE7"/>
    <w:rsid w:val="00696536"/>
    <w:rsid w:val="006A3F0E"/>
    <w:rsid w:val="006E5B37"/>
    <w:rsid w:val="006F4FC3"/>
    <w:rsid w:val="007050E2"/>
    <w:rsid w:val="00734F06"/>
    <w:rsid w:val="00761665"/>
    <w:rsid w:val="00764318"/>
    <w:rsid w:val="00797B3F"/>
    <w:rsid w:val="007A03C4"/>
    <w:rsid w:val="007B097A"/>
    <w:rsid w:val="007C1802"/>
    <w:rsid w:val="007C6BF9"/>
    <w:rsid w:val="007F47B0"/>
    <w:rsid w:val="007F778E"/>
    <w:rsid w:val="00812EBE"/>
    <w:rsid w:val="008554D0"/>
    <w:rsid w:val="00857C4E"/>
    <w:rsid w:val="00872EF0"/>
    <w:rsid w:val="008A2ACF"/>
    <w:rsid w:val="008B2341"/>
    <w:rsid w:val="008B4C95"/>
    <w:rsid w:val="008F5B16"/>
    <w:rsid w:val="0091671E"/>
    <w:rsid w:val="0092293C"/>
    <w:rsid w:val="00923689"/>
    <w:rsid w:val="009342A0"/>
    <w:rsid w:val="009418C4"/>
    <w:rsid w:val="00955EE0"/>
    <w:rsid w:val="009669FE"/>
    <w:rsid w:val="009716CF"/>
    <w:rsid w:val="009820E3"/>
    <w:rsid w:val="00992546"/>
    <w:rsid w:val="009A5E75"/>
    <w:rsid w:val="009C2F09"/>
    <w:rsid w:val="009E189E"/>
    <w:rsid w:val="00A22FE8"/>
    <w:rsid w:val="00A35E52"/>
    <w:rsid w:val="00A42402"/>
    <w:rsid w:val="00AA0369"/>
    <w:rsid w:val="00AB1AF6"/>
    <w:rsid w:val="00AB3087"/>
    <w:rsid w:val="00AC0D2D"/>
    <w:rsid w:val="00AC275C"/>
    <w:rsid w:val="00AD1177"/>
    <w:rsid w:val="00AF1CD5"/>
    <w:rsid w:val="00B00887"/>
    <w:rsid w:val="00B04AD2"/>
    <w:rsid w:val="00B1174E"/>
    <w:rsid w:val="00B12943"/>
    <w:rsid w:val="00B12DE0"/>
    <w:rsid w:val="00B34ECA"/>
    <w:rsid w:val="00B41AF1"/>
    <w:rsid w:val="00B51697"/>
    <w:rsid w:val="00B77668"/>
    <w:rsid w:val="00B85F53"/>
    <w:rsid w:val="00B92419"/>
    <w:rsid w:val="00B97CA8"/>
    <w:rsid w:val="00BB1468"/>
    <w:rsid w:val="00BB476D"/>
    <w:rsid w:val="00BC0420"/>
    <w:rsid w:val="00BC7197"/>
    <w:rsid w:val="00BF303C"/>
    <w:rsid w:val="00BF6630"/>
    <w:rsid w:val="00C02C2A"/>
    <w:rsid w:val="00C0729D"/>
    <w:rsid w:val="00C20334"/>
    <w:rsid w:val="00C40619"/>
    <w:rsid w:val="00C44D56"/>
    <w:rsid w:val="00C65CDE"/>
    <w:rsid w:val="00CA4056"/>
    <w:rsid w:val="00CB6701"/>
    <w:rsid w:val="00D01561"/>
    <w:rsid w:val="00D21BCF"/>
    <w:rsid w:val="00D33F60"/>
    <w:rsid w:val="00D3684A"/>
    <w:rsid w:val="00D509DA"/>
    <w:rsid w:val="00D567B3"/>
    <w:rsid w:val="00D7191C"/>
    <w:rsid w:val="00D77076"/>
    <w:rsid w:val="00D77BA1"/>
    <w:rsid w:val="00D81CE7"/>
    <w:rsid w:val="00DC3D45"/>
    <w:rsid w:val="00DC72C0"/>
    <w:rsid w:val="00DC7D39"/>
    <w:rsid w:val="00DD3886"/>
    <w:rsid w:val="00DE5CBE"/>
    <w:rsid w:val="00E15504"/>
    <w:rsid w:val="00E1635C"/>
    <w:rsid w:val="00E3022B"/>
    <w:rsid w:val="00E601A3"/>
    <w:rsid w:val="00E833A4"/>
    <w:rsid w:val="00EA269D"/>
    <w:rsid w:val="00EB65C6"/>
    <w:rsid w:val="00ED7856"/>
    <w:rsid w:val="00EF2E33"/>
    <w:rsid w:val="00F55A49"/>
    <w:rsid w:val="00F609A5"/>
    <w:rsid w:val="00F616C5"/>
    <w:rsid w:val="00F6708B"/>
    <w:rsid w:val="00F84479"/>
    <w:rsid w:val="00FA08E1"/>
    <w:rsid w:val="00FA71F3"/>
    <w:rsid w:val="00FB402E"/>
    <w:rsid w:val="00FE48CE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F1E6"/>
  <w15:docId w15:val="{5C0959BD-7476-4F6E-82EC-BE0BE668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F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7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9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2A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25AD"/>
  </w:style>
  <w:style w:type="paragraph" w:styleId="Pieddepage">
    <w:name w:val="footer"/>
    <w:basedOn w:val="Normal"/>
    <w:link w:val="PieddepageCar"/>
    <w:uiPriority w:val="99"/>
    <w:semiHidden/>
    <w:unhideWhenUsed/>
    <w:rsid w:val="002A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25AD"/>
  </w:style>
  <w:style w:type="character" w:styleId="Accentuation">
    <w:name w:val="Emphasis"/>
    <w:basedOn w:val="Policepardfaut"/>
    <w:uiPriority w:val="20"/>
    <w:qFormat/>
    <w:rsid w:val="007A0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37FFD-5D62-4525-A654-642F9EC4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mlestable</dc:creator>
  <cp:lastModifiedBy>utilisateur</cp:lastModifiedBy>
  <cp:revision>2</cp:revision>
  <cp:lastPrinted>2015-04-03T13:19:00Z</cp:lastPrinted>
  <dcterms:created xsi:type="dcterms:W3CDTF">2024-12-04T08:38:00Z</dcterms:created>
  <dcterms:modified xsi:type="dcterms:W3CDTF">2024-12-04T08:38:00Z</dcterms:modified>
</cp:coreProperties>
</file>